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1EF7" w14:textId="77777777" w:rsidR="0058611B" w:rsidRDefault="0058611B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114"/>
        <w:gridCol w:w="141"/>
        <w:gridCol w:w="2269"/>
      </w:tblGrid>
      <w:tr w:rsidR="00137056" w:rsidRPr="0058611B" w14:paraId="14755949" w14:textId="77777777" w:rsidTr="0071457A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62A6A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0B1D"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9FFBA2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 of the exhibition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853AB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2A2F30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Organizer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60FA7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Address</w:t>
            </w:r>
          </w:p>
        </w:tc>
      </w:tr>
      <w:tr w:rsidR="00A87647" w:rsidRPr="0058611B" w14:paraId="10C18A11" w14:textId="77777777" w:rsidTr="0071457A">
        <w:trPr>
          <w:trHeight w:val="258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05E1" w14:textId="77777777" w:rsidR="00A87647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EXHIBITIONS</w:t>
            </w:r>
            <w:bookmarkEnd w:id="0"/>
          </w:p>
        </w:tc>
      </w:tr>
      <w:tr w:rsidR="00A87647" w:rsidRPr="0058611B" w14:paraId="36D7F333" w14:textId="77777777" w:rsidTr="0071457A">
        <w:trPr>
          <w:trHeight w:val="224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756E" w14:textId="77777777" w:rsidR="00A87647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INTERNATIONAL EXHIBITIONS</w:t>
            </w:r>
          </w:p>
        </w:tc>
      </w:tr>
      <w:tr w:rsidR="004123EB" w:rsidRPr="0058611B" w14:paraId="5469C9F9" w14:textId="77777777" w:rsidTr="0071457A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B74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112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18-th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"Wedding Salon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263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EA05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  <w:p w14:paraId="6DE9191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  <w:p w14:paraId="2273929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918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30F8225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17 334 53 13, +375 29 887 07 83,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+375 29 581 14 35; </w:t>
            </w:r>
            <w:hyperlink r:id="rId6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sav@belexpo.by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465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81BFA9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4B21C426" w14:textId="77777777" w:rsidTr="0071457A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6421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C7D2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Minsk international book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E2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5-9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0AD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</w:p>
          <w:p w14:paraId="7452134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 city Executive Committee,</w:t>
            </w:r>
          </w:p>
          <w:p w14:paraId="0BB97816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JSC " Belkniga",</w:t>
            </w:r>
          </w:p>
          <w:p w14:paraId="6540A4F4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PC LLC " Makbel,”,</w:t>
            </w:r>
          </w:p>
          <w:p w14:paraId="7C0510F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6969866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17 203 92 31, 375 17, 293-09-31,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293-01-31 375 17; </w:t>
            </w:r>
            <w:hyperlink r:id="rId7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info@mininform.gov.by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makbel@makbel.by)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558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5B1B8DF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25A9906B" w14:textId="77777777" w:rsidTr="0071457A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BEF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0FC7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XVI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Stationery business-2020"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1D6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6-9 February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FF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465295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17 286 78 54, +375 29 889 16 11;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8" w:history="1">
              <w:r w:rsidRPr="005861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zsa@belexpo.by</w:t>
              </w:r>
            </w:hyperlink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32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C5DCDB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4123EB" w:rsidRPr="0058611B" w14:paraId="18332AA4" w14:textId="77777777" w:rsidTr="0071457A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60F6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5EB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  <w:t>"Memorial. Stone working-2020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95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12-14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98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23F51A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C6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Pobediteley av.</w:t>
            </w:r>
          </w:p>
        </w:tc>
      </w:tr>
      <w:tr w:rsidR="004123EB" w:rsidRPr="0058611B" w14:paraId="5B86644D" w14:textId="77777777" w:rsidTr="0071457A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9C7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2E4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160DA0A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"Education and Career"</w:t>
            </w:r>
          </w:p>
          <w:p w14:paraId="23D7DD4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50239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"Educational Technology"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FF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  <w:p w14:paraId="014009F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38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7B4B040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39;</w:t>
            </w:r>
          </w:p>
          <w:p w14:paraId="07E6281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vicam@expoforum.by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FA2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1D88C2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4123EB" w:rsidRPr="0058611B" w14:paraId="5A6D12B2" w14:textId="77777777" w:rsidTr="0071457A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2C28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85B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"Bellegmash"</w:t>
            </w:r>
          </w:p>
          <w:p w14:paraId="72F0958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A61FA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"Everything for Sewing Industry"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5D5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25-27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010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671DBB89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29 625 71 25; 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59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19-2 Tashkentskaya str.</w:t>
            </w:r>
          </w:p>
        </w:tc>
      </w:tr>
      <w:tr w:rsidR="004123EB" w:rsidRPr="0058611B" w14:paraId="2BB9A34C" w14:textId="77777777" w:rsidTr="0071457A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3103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770D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"Working clothes. Security and health"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179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25-27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1550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4D05518A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6015ECCE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ru-RU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743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                      19-2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Tashkentskaya str.</w:t>
            </w:r>
          </w:p>
        </w:tc>
      </w:tr>
      <w:tr w:rsidR="004123EB" w:rsidRPr="0058611B" w14:paraId="3DABD9C8" w14:textId="77777777" w:rsidTr="0071457A">
        <w:trPr>
          <w:trHeight w:val="10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665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C9C4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584A1EB9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"LAUNDRY AND DRY CLEANING"</w:t>
            </w:r>
          </w:p>
          <w:p w14:paraId="2E8973BA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297C36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548F150F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"Cleaning and hygiene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BA7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83A4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6C2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3A144F74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3838D9DA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495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19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 Tashkentskaya str.</w:t>
            </w:r>
          </w:p>
        </w:tc>
      </w:tr>
      <w:tr w:rsidR="004123EB" w:rsidRPr="0058611B" w14:paraId="655D31FA" w14:textId="77777777" w:rsidTr="0071457A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A56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86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"Automation and Electronics"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3DA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F368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1037980E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3FD0F833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8F5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Po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bediteley av.</w:t>
            </w:r>
          </w:p>
        </w:tc>
      </w:tr>
      <w:tr w:rsidR="004123EB" w:rsidRPr="0058611B" w14:paraId="521A7BE3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320F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86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"Electrotech.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ight-2020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CE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A0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0D6388E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3E88065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48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obediteley av.</w:t>
            </w:r>
          </w:p>
        </w:tc>
      </w:tr>
      <w:tr w:rsidR="004123EB" w:rsidRPr="0058611B" w14:paraId="535CC6C8" w14:textId="77777777" w:rsidTr="0071457A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2D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D1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"Hunting and Fishing. Spring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C6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19-22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1B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NEC "BelExpo"</w:t>
            </w:r>
          </w:p>
          <w:p w14:paraId="5CAB45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29 889 53 94, +375 17 396 58 46;</w:t>
            </w:r>
          </w:p>
          <w:p w14:paraId="319E7751" w14:textId="77777777" w:rsidR="004123EB" w:rsidRPr="0058611B" w:rsidRDefault="001F0D63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123EB"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expo@belexpo.by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1F3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F459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5FDF544B" w14:textId="77777777" w:rsidTr="0071457A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2D13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9CF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International medical forum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"Health of Belarus - 2020" </w:t>
            </w:r>
          </w:p>
          <w:p w14:paraId="2C72B1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05134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"FARMEKSPO",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"BELARUS DENT",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"Aesthetic Medicine"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2AA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24-27 March</w:t>
            </w:r>
          </w:p>
          <w:p w14:paraId="3BEBB6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71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4EF8CA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medica@tc.by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293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E2DD8B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3EB" w:rsidRPr="0058611B" w14:paraId="7D692D8A" w14:textId="77777777" w:rsidTr="0071457A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B1B87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9F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"Belarusian house. Spring - 2020 "</w:t>
            </w:r>
          </w:p>
          <w:p w14:paraId="7D02B44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CB428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"Wooden and frame housing. Bath - 2020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8E4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26-28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3C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2A6429E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PUE "Asunta DM"</w:t>
            </w:r>
          </w:p>
          <w:p w14:paraId="5FA7C3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17 237 20 50;</w:t>
            </w:r>
            <w:hyperlink r:id="rId10" w:history="1">
              <w:r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spinaok@tut.by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781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C605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4C8EC6E3" w14:textId="77777777" w:rsidTr="0071457A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506F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E0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22-th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"Water and Heat"</w:t>
            </w:r>
          </w:p>
          <w:p w14:paraId="4F017B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F2D30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Specialized Salon "Saunas"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517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31March-3April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7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325964B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voda@expoforum.by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712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999CE5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4123EB" w:rsidRPr="0058611B" w14:paraId="2732861D" w14:textId="77777777" w:rsidTr="0071457A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0CB0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0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23rd International Exhibition of tourist services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 Rest-2020"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3F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5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4AB02F1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17 334 01 31; tourfair@belexpo.by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EFC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8FB993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1B69B9D3" w14:textId="77777777" w:rsidTr="0071457A">
        <w:trPr>
          <w:trHeight w:val="3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FCEE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2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«HoReCa hospitality. RetailTech »</w:t>
            </w:r>
          </w:p>
          <w:p w14:paraId="0EBC37B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B29E3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festival of culinary art "Cook Show"</w:t>
            </w:r>
          </w:p>
          <w:p w14:paraId="106D181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4248A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 food "Fudmarket" </w:t>
            </w:r>
          </w:p>
          <w:p w14:paraId="3DEB0DA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76D23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B9E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12AB2F8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33; pan@expoforum.by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2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7235F7A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4123EB" w:rsidRPr="0058611B" w14:paraId="2E6F7BCD" w14:textId="77777777" w:rsidTr="0071457A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AA18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12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of furniture, interior concepts, decor and design </w:t>
            </w:r>
          </w:p>
          <w:p w14:paraId="0D4C9C4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"Furniture and interior. Design. Decor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EE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98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26149A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o.mol@expoforum.by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40F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393F6C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111а Pobediteley av.</w:t>
            </w:r>
          </w:p>
        </w:tc>
      </w:tr>
      <w:tr w:rsidR="004123EB" w:rsidRPr="0058611B" w14:paraId="26E7594A" w14:textId="77777777" w:rsidTr="0071457A">
        <w:trPr>
          <w:trHeight w:val="16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D27D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B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"Welding and Cutting"</w:t>
            </w:r>
          </w:p>
          <w:p w14:paraId="7B8041D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6B7D4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salon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"Corrosion protection. coatings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A77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99A5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2DA305B7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(+375 17 226 90 84, +375 17 226 91 92, 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br/>
              <w:t>+375 17 226 99 36;</w:t>
            </w:r>
          </w:p>
          <w:p w14:paraId="621F0EDA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metall@minskexpo.com ; </w:t>
            </w:r>
            <w:r w:rsidRPr="001F3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v-SE"/>
              </w:rPr>
              <w:t>e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v-SE"/>
              </w:rPr>
              <w:t>_</w:t>
            </w:r>
            <w:r w:rsidRPr="001F3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v-SE"/>
              </w:rPr>
              <w:t>fedorova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v-SE"/>
              </w:rPr>
              <w:t>@</w:t>
            </w:r>
            <w:r w:rsidRPr="001F3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v-SE"/>
              </w:rPr>
              <w:t>solo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v-SE"/>
              </w:rPr>
              <w:t>.</w:t>
            </w:r>
            <w:r w:rsidRPr="001F37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v-SE"/>
              </w:rPr>
              <w:t>by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A51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78EA89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A6B672A" w14:textId="77777777" w:rsidTr="00A70F7A">
        <w:trPr>
          <w:trHeight w:val="1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945F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3B7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"MECHANICAL ENGINEERING - 2020"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1DC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10D3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27C62FD7" w14:textId="77777777" w:rsidR="004123EB" w:rsidRPr="001F37D1" w:rsidRDefault="004123EB" w:rsidP="0058611B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92,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br/>
              <w:t xml:space="preserve"> +375 17 226 99 36; </w:t>
            </w:r>
            <w:hyperlink r:id="rId11" w:history="1">
              <w:r w:rsidRPr="001F3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sv-SE"/>
                </w:rPr>
                <w:t>metall@minskexpo.com</w:t>
              </w:r>
            </w:hyperlink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</w:p>
          <w:p w14:paraId="792625FE" w14:textId="77777777" w:rsidR="004123EB" w:rsidRPr="0058611B" w:rsidRDefault="004123EB" w:rsidP="0058611B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fedorova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solo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7C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076035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6030CC5" w14:textId="77777777" w:rsidTr="0071457A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19D9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498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"LITMETEKSPO. Molding and metallurgy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79B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627A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59F8C0BB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(+375 17 226 90 84, +375 17 226 91 92, </w:t>
            </w: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br/>
              <w:t>+375 17 226 99 36; metall@minskexpo.com , e_fedorova@solo.by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AA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368C96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5F020A1" w14:textId="77777777" w:rsidTr="0071457A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DBCA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344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"Belarusian CONSTRUCTION A WEEK"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81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8 -10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815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119F73E1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5B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CD7980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31FC7601" w14:textId="77777777" w:rsidTr="0071457A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0A36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2A8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 "BELCOMUNTECH"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99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7ED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2795A4AB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3B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72999C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1BC2B822" w14:textId="77777777" w:rsidTr="0071457A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47C5A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CF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"FLOWERS. SEEDS. GARDEN. KITCHEN-GARDEN"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BB9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8-10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01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4D3B21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"Eksposan"</w:t>
            </w:r>
          </w:p>
          <w:p w14:paraId="586521D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17 395 66 75, +375 17 295 66 75</w:t>
            </w:r>
          </w:p>
          <w:p w14:paraId="3ACFC8A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bsn@minskexpo.com , exposan@minskexpo.com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4E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14:paraId="70C6F57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0D2AE235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EC04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1C8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XXIIII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"Mass Media in Belarus"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E0C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23-25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1BD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</w:p>
          <w:p w14:paraId="4084EAF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4635EA7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17 203 92 31 +375 17 286 78 54 + 375 29 889 16 11;</w:t>
            </w:r>
            <w:hyperlink r:id="rId12" w:history="1">
              <w:r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info@mininform.gov.by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Zsa@belexpo.by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CB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C33E02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5B0404A5" w14:textId="77777777" w:rsidTr="0071457A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4BAE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443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international forum and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contacts "Brest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444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2E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 Branch of the Belarusian Chamber of Commerce and Industry</w:t>
            </w:r>
          </w:p>
          <w:p w14:paraId="7FF65A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 Regional Executive Committee,</w:t>
            </w:r>
          </w:p>
          <w:p w14:paraId="28FF67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(+375 162 20 92 58, +375 162 21 81 02;</w:t>
            </w:r>
          </w:p>
          <w:p w14:paraId="693CBA85" w14:textId="77777777" w:rsidR="004123EB" w:rsidRPr="0058611B" w:rsidRDefault="001F0D63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123EB"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ved@ccibrest.by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 offline www.brest-forum.by)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4D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Brest,</w:t>
            </w:r>
          </w:p>
          <w:p w14:paraId="11468FB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 Moscow str.</w:t>
            </w:r>
          </w:p>
        </w:tc>
      </w:tr>
      <w:tr w:rsidR="004123EB" w:rsidRPr="0058611B" w14:paraId="7E921294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0B6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4F1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"MotoVeloEkspo 2020"</w:t>
            </w:r>
          </w:p>
          <w:p w14:paraId="72102BA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67AC5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 and Custom Tuning Show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A62A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DE8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3B82EC2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17 237 20 50,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A869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0F9E9F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1CE724D3" w14:textId="77777777" w:rsidTr="0071457A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FB42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DD5C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IX-th international economic forum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"Innovations. Investments. Prospects"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FE2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14-15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0F79991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605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</w:p>
          <w:p w14:paraId="01C4116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 +375 212 24 63 12;</w:t>
            </w:r>
          </w:p>
          <w:p w14:paraId="59DB379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ved@marketvit.by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59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Vitebsk,</w:t>
            </w:r>
          </w:p>
          <w:p w14:paraId="24AD06B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13a Fru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nze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av.</w:t>
            </w:r>
          </w:p>
        </w:tc>
      </w:tr>
      <w:tr w:rsidR="004123EB" w:rsidRPr="0058611B" w14:paraId="4B3DB47F" w14:textId="77777777" w:rsidTr="0071457A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68AC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8D4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45E02A11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"Lesdrevtech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A92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6AF7912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06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(+375 17 334 58 16, +375 29 889 61 50; forest@belexpo.by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56B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br/>
              <w:t>19 Tashkentskaya str.</w:t>
            </w:r>
          </w:p>
        </w:tc>
      </w:tr>
      <w:tr w:rsidR="004123EB" w:rsidRPr="004123EB" w14:paraId="788B1AF4" w14:textId="77777777" w:rsidTr="0071457A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25C4F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F2F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international forum on information and communication technologies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"TIBO-2020"</w:t>
            </w:r>
          </w:p>
          <w:p w14:paraId="0E04539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745E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"TIBO - 2020". ICT SUMMIT.</w:t>
            </w:r>
          </w:p>
          <w:p w14:paraId="4D11B9C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10379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Eurasian Forum «EADF»</w:t>
            </w:r>
          </w:p>
          <w:p w14:paraId="5530ABB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375C0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of innovative projects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StartUp AWARD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31D1366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0F56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Award TIBO 2020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E83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 May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70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783A863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tibo@tc.by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AA5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401EA6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and 111a Pobediteley av.</w:t>
            </w:r>
          </w:p>
        </w:tc>
      </w:tr>
      <w:tr w:rsidR="004123EB" w:rsidRPr="0058611B" w14:paraId="63CBB3A9" w14:textId="77777777" w:rsidTr="0071457A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0E2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F6C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23th international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specialized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wholesale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BUDEXPO-2020"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5B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08EC2C3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322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17 334 26 78, +375 29 581 14 35;</w:t>
            </w:r>
          </w:p>
          <w:p w14:paraId="49B65C9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budexpo20@belexpo.by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AC7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588790D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792B4D25" w14:textId="77777777" w:rsidTr="0071457A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3F6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003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BELARUSIAN AGROINDUSTRIAL WEEK.</w:t>
            </w:r>
          </w:p>
          <w:p w14:paraId="10C57DB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"BELAGRO - 2020"</w:t>
            </w:r>
          </w:p>
          <w:p w14:paraId="0373CF2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E316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"BELFERMA"</w:t>
            </w:r>
          </w:p>
          <w:p w14:paraId="431A256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19598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"BELPRODUCT"</w:t>
            </w:r>
          </w:p>
          <w:p w14:paraId="308C4E9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B083D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salon "Biogas"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F91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2867D33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June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73E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Agriculture and Food</w:t>
            </w:r>
          </w:p>
          <w:p w14:paraId="5550D14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879C71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+ 375 17 226 99 36; belagro@telecom.by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BAF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</w:p>
        </w:tc>
      </w:tr>
      <w:tr w:rsidR="004123EB" w:rsidRPr="0058611B" w14:paraId="6624808E" w14:textId="77777777" w:rsidTr="0071457A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AFB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B07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"PRODMASH. COLD.PACKING"</w:t>
            </w:r>
          </w:p>
          <w:p w14:paraId="4922E74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0F247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6EF616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"Food Industry"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E59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2-6</w:t>
            </w:r>
          </w:p>
          <w:p w14:paraId="4379BE5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71E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4E5A3FE2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77518D9A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383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 region,             28 Shchomysli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tsa ag.</w:t>
            </w:r>
          </w:p>
        </w:tc>
      </w:tr>
      <w:tr w:rsidR="004123EB" w:rsidRPr="0058611B" w14:paraId="05B8BDEC" w14:textId="77777777" w:rsidTr="0071457A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C63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04C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26-th international specialized exhibition</w:t>
            </w:r>
          </w:p>
          <w:p w14:paraId="6B64DCC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"BUDPRAGRES"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65E4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330C05F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A5D8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6A83519E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4ADF07DE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budpragres@telecom.by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B7F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FC6B91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812CAB3" w14:textId="77777777" w:rsidTr="0071457A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A5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16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"FLOWERS. SEEDS. GARDEN. KITCHEN-GARDEN"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EE7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15-18</w:t>
            </w:r>
          </w:p>
          <w:p w14:paraId="07BCA3A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C2F1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25468001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UE "Expansan"</w:t>
            </w:r>
          </w:p>
          <w:p w14:paraId="1CA961EF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17 395 66 75, +375 17 295 66 75; exposan@minskexpo.com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D0D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E3D7DE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editeley av.</w:t>
            </w:r>
          </w:p>
        </w:tc>
      </w:tr>
      <w:tr w:rsidR="004123EB" w:rsidRPr="0058611B" w14:paraId="62475FA5" w14:textId="77777777" w:rsidTr="0071457A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041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3EF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 of beekeeping "Apislavia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EE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8C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17 286 78 54, +375 29 889 16 11; zsa@belexpo.by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7E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5A767D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170541A7" w14:textId="77777777" w:rsidTr="0071457A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42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95A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25-th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65173D0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"Woodworking"</w:t>
            </w:r>
          </w:p>
          <w:p w14:paraId="478DBCF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39828A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salon "Bioenergy"</w:t>
            </w:r>
          </w:p>
          <w:p w14:paraId="1F5B5F7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F6AFE5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specialized salon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"Furniture components, accessories, materials"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8DA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22-25 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B8F4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55D24EB1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0021C548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derevo@minskexpo.com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FAA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7030B10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690B6DED" w14:textId="77777777" w:rsidTr="004123EB">
        <w:trPr>
          <w:trHeight w:val="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5F2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1FA3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27th international exhibition of furniture, materials, components and equipment for the production of furniture "Furniture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7AB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D41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Concern "Bellesbumprom"</w:t>
            </w:r>
          </w:p>
          <w:p w14:paraId="36B1E10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25 97;</w:t>
            </w:r>
          </w:p>
          <w:p w14:paraId="61119FC1" w14:textId="77777777" w:rsidR="004123EB" w:rsidRPr="0058611B" w:rsidRDefault="001F0D63" w:rsidP="00586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123EB" w:rsidRPr="005861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office@belexpo.by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A986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Minsk,</w:t>
            </w:r>
          </w:p>
          <w:p w14:paraId="0924EFA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27C1B9E1" w14:textId="77777777" w:rsidTr="0071457A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1222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7E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3rd 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"Polymers and Composites" </w:t>
            </w:r>
          </w:p>
          <w:p w14:paraId="5971C5B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BA27C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19-th international specialized exhibition </w:t>
            </w:r>
          </w:p>
          <w:p w14:paraId="0C94457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"CHEMISTRY. OIL. GAS"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008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3254F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September  - 2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5EF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1B8F7A5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38, +375 17 314 34 30;</w:t>
            </w:r>
          </w:p>
          <w:p w14:paraId="6A54DCBA" w14:textId="77777777" w:rsidR="004123EB" w:rsidRPr="0058611B" w:rsidRDefault="001F0D63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123EB"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nik@expoforum.by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alexdas@expoforum.by )</w:t>
            </w:r>
          </w:p>
          <w:p w14:paraId="54A4C13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EED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F9B66C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5F281AFF" w14:textId="77777777" w:rsidTr="0071457A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B65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98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 INDUSTRIAL AND INVESTMENT FORUM - 2020</w:t>
            </w:r>
          </w:p>
          <w:p w14:paraId="30EBF8C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B4C07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23th international specialized exhibition "TEHINNOPROM"</w:t>
            </w:r>
          </w:p>
          <w:p w14:paraId="1C496A7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85C55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4-th international specialized exhibition</w:t>
            </w:r>
          </w:p>
          <w:p w14:paraId="71EFCB2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"PROFSVARKA"</w:t>
            </w:r>
          </w:p>
          <w:p w14:paraId="17528F3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4DBD7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16th contest of welders of Belarus with international participation</w:t>
            </w:r>
          </w:p>
          <w:p w14:paraId="2269B7A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B7311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competition "The best young welder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651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29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 –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41D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4EAC425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17 314 34 35, +375 17 314 34 30; </w:t>
            </w:r>
            <w:hyperlink r:id="rId16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pva@expoforum.by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rel@expoforum.by ,</w:t>
            </w:r>
          </w:p>
          <w:p w14:paraId="417B272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alexdas@expoforum.by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F70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34A944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4E8E6B4" w14:textId="77777777" w:rsidTr="0071457A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9E5B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BAE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70F96849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"Hunting and Fishing. Fall - 2020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9FD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September -3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D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4230B74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17 396 58 46, +375 29 889 53 94; </w:t>
            </w:r>
            <w:hyperlink r:id="rId17" w:history="1">
              <w:r w:rsidRPr="00586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4123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@belexpo.by</w:t>
              </w:r>
            </w:hyperlink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C5C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6548E6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2DF25F44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71F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E96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27th international tourism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"Tour Business-2020"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708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EAB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17 334 25 97, +375 17 334 11 92; </w:t>
            </w:r>
            <w:hyperlink r:id="rId18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office@belexpo.by</w:t>
              </w:r>
            </w:hyperlink>
            <w:r w:rsidRPr="0058611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, tourfair@belexpo.by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A88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F68438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683CA58B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7E6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394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14th international specialized exhibition</w:t>
            </w:r>
          </w:p>
          <w:p w14:paraId="3BCDC01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"Belarusian Transport Week - 2020",</w:t>
            </w:r>
          </w:p>
          <w:p w14:paraId="5F4F4E5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"Transport and Logistics "</w:t>
            </w:r>
          </w:p>
          <w:p w14:paraId="007DD9A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713479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of electric vehicles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innovative transport systems «eTRANS»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2B9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6-8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7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5CF149A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transport@tc.by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E9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1759E0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20/2 Pobediteley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</w:p>
        </w:tc>
      </w:tr>
      <w:tr w:rsidR="004123EB" w:rsidRPr="0058611B" w14:paraId="338968DD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C35F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9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5C8A1AE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"Medicine and Health"</w:t>
            </w:r>
          </w:p>
          <w:p w14:paraId="393619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B84104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specialized exhibition</w:t>
            </w:r>
          </w:p>
          <w:p w14:paraId="4471A5D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"Regenerative medicine. Rehabilitation"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594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461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6F6D0E6B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0F4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20 Pobediteley av.</w:t>
            </w:r>
          </w:p>
        </w:tc>
      </w:tr>
      <w:tr w:rsidR="004123EB" w:rsidRPr="0058611B" w14:paraId="265EC428" w14:textId="77777777" w:rsidTr="0071457A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B2DD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943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313BCF5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"Aesthetic Medicine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Cosmetology - 2020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  <w:p w14:paraId="5E8E885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208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031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1D8EF009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0F9B40A5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B655" w14:textId="77777777" w:rsidR="004123EB" w:rsidRPr="0058611B" w:rsidRDefault="004123EB" w:rsidP="0058611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20 Pobediteley av.</w:t>
            </w:r>
          </w:p>
        </w:tc>
      </w:tr>
      <w:tr w:rsidR="004123EB" w:rsidRPr="0058611B" w14:paraId="46761C45" w14:textId="77777777" w:rsidTr="0071457A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EDE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7ED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45th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</w:t>
            </w:r>
          </w:p>
          <w:p w14:paraId="4E470CF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wholesale of goods of light industry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BelTexlndustry-2020"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2EE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7-9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A1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Concern "Bellesbumprom"</w:t>
            </w:r>
          </w:p>
          <w:p w14:paraId="6C32CE0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26 78, + 375 29 886 15 13;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4123E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Pr="0058611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4123E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@belexpo.by</w:t>
              </w:r>
            </w:hyperlink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EEA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ECE96A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74A6DAF7" w14:textId="77777777" w:rsidTr="0071457A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53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139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XHV Belarusian energy and ecology forum,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congress "Power. Ecology. Energy saving. Electro» (ENERGY EXPO - 2020)</w:t>
            </w:r>
          </w:p>
          <w:p w14:paraId="49F3B0E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4D612A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"EXPOLIGHT",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"WATER &amp; AIR TECHNOLOGIES",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"ATOM-EXPO Belarus",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"EKSPOGOROD",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OIL &amp; GAS TECHNOLOGIES</w:t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E21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13-16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5A6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Energy</w:t>
            </w:r>
          </w:p>
          <w:p w14:paraId="09AEEC0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16A25EE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17 306 06 06 +375 17 203 33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14:paraId="6E1F95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1AB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6FC35B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20DD4A4" w14:textId="77777777" w:rsidTr="0071457A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3C3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58B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</w:p>
          <w:p w14:paraId="3601F73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"Auto. Mechanics. Automotive Components - 2020 "</w:t>
            </w:r>
          </w:p>
          <w:p w14:paraId="0475BC3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C17B0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</w:p>
          <w:p w14:paraId="209932C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"Road Building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CC7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8B5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CJSC "MinskExpo"</w:t>
            </w:r>
          </w:p>
          <w:p w14:paraId="395B6BAD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(+375 17 226 90 84, +375 17 226 91 92;</w:t>
            </w:r>
          </w:p>
          <w:p w14:paraId="033E901D" w14:textId="77777777" w:rsidR="004123EB" w:rsidRPr="001F37D1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37D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47D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170738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D9E98D3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16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507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goods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and services for mothers and children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"Motherhood and childhood "</w:t>
            </w:r>
          </w:p>
          <w:p w14:paraId="3531F7F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01A53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7th Festival of twins and twins "Happiness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doubly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8EC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23-25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A4A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5A88B3D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ivanova@expoforum.by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1D6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0998C0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76D4D10A" w14:textId="77777777" w:rsidTr="0071457A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C925" w14:textId="77777777" w:rsidR="004123EB" w:rsidRPr="00B81F32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58E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2nd International Specialized Exhibition </w:t>
            </w:r>
          </w:p>
          <w:p w14:paraId="380D3BD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30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DFF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3510DDE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977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5AEAA55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44B59B44" w14:textId="77777777" w:rsidTr="0071457A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AD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2E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XVI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0E44D3D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"Stomatology Belarus (BELARUSDENT)»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67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October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4C3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1C79A46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</w:t>
            </w:r>
          </w:p>
          <w:p w14:paraId="01A5F0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17 263 84 92; medica@tc.by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6D2E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4A68E8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40998DAA" w14:textId="77777777" w:rsidTr="0071457A"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69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4A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1FE972F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"Belarusian House. Autumn - 2020 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"HEATING SYSTEMS AND WATER SUPPLY "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specialized exhibition  "AkvaTermEkspo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169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29-31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B8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5316686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1B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03AF36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58753064" w14:textId="77777777" w:rsidTr="0071457A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904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74E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5A6D2AA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Beauty and Health</w:t>
            </w:r>
            <w:r w:rsidRPr="0058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"INTERSTYLE 2020" </w:t>
            </w:r>
          </w:p>
          <w:p w14:paraId="2909DCA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A639F6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Beauty Festival </w:t>
            </w:r>
          </w:p>
          <w:p w14:paraId="5AE81CD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WIND ROSE HAIR - 2020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7B3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5-8 November</w:t>
            </w:r>
          </w:p>
          <w:p w14:paraId="552F94C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47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5B24C73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of hairdressers and cosmetologists</w:t>
            </w:r>
          </w:p>
          <w:p w14:paraId="2CFA6B1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3 86</w:t>
            </w:r>
          </w:p>
          <w:p w14:paraId="1DEBCF8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+375 17 263 84 92; style@tc.by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33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FDC7B5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F816305" w14:textId="77777777" w:rsidTr="007145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607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3E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26th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food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"PRODEXPO-2020"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34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</w:rPr>
              <w:t>10-13 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299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025E2F5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01 54, +375 29 887 22 90, +375 29 889 56 63;</w:t>
            </w:r>
            <w:hyperlink r:id="rId20" w:history="1">
              <w:r w:rsidRPr="0058611B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prodexpo@belexpo.by</w:t>
              </w:r>
            </w:hyperlink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3AF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4C548A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36F8A73" w14:textId="77777777" w:rsidTr="0071457A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8AC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E0D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0D986B1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"FOTOKRAFT"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D49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November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045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3CB378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alexdas@expoforum.by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F92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6ED29F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4123EB" w:rsidRPr="0058611B" w14:paraId="0CBB6591" w14:textId="77777777" w:rsidTr="0071457A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2D9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4B6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"Golden cat of Belarus-2020"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709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C68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FPO "Mister Cat"</w:t>
            </w:r>
          </w:p>
          <w:p w14:paraId="0CC08D3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29 303 05 55; baisha-cat@mail.ru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74E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D4C21D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Dzerzhinskogo av.</w:t>
            </w:r>
          </w:p>
        </w:tc>
      </w:tr>
      <w:tr w:rsidR="004123EB" w:rsidRPr="0058611B" w14:paraId="1EC1A66B" w14:textId="77777777" w:rsidTr="0071457A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161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1C7D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"National Security"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C0B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66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0DC4A2E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17 237 71 18, +375 29 317 08 52;</w:t>
            </w:r>
          </w:p>
          <w:p w14:paraId="4BA9D06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milex@belexpo.by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F05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7EB08E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635E92AC" w14:textId="77777777" w:rsidTr="0071457A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D3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0517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23th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wholesale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"KULTBYTKHOZTOVARY 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199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F0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614088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17 334 25 97; office@belexpo.by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D3E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E1AC0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5D121D0E" w14:textId="77777777" w:rsidTr="0071457A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CAF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4B6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"Food Show"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E75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FFB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48F56E3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exposystems@bk.ru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4F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C6EADE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4123EB" w:rsidRPr="0058611B" w14:paraId="03B51D22" w14:textId="77777777" w:rsidTr="0071457A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8D6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C6A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2nd international specialized forum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"Accessible Environment - 2020"</w:t>
            </w:r>
          </w:p>
          <w:p w14:paraId="3AD6337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681CE7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longevity for the older generation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"60 plus"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DB2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11-13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A09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461C967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ivanova@expoforum.by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DE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</w:p>
        </w:tc>
      </w:tr>
      <w:tr w:rsidR="0071457A" w:rsidRPr="0058611B" w14:paraId="59B2400C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608" w:type="dxa"/>
            <w:gridSpan w:val="9"/>
          </w:tcPr>
          <w:p w14:paraId="562B6443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REPUBLICAN EXHIBITIONS</w:t>
            </w:r>
          </w:p>
        </w:tc>
      </w:tr>
      <w:tr w:rsidR="0071457A" w:rsidRPr="0058611B" w14:paraId="236F815A" w14:textId="77777777" w:rsidTr="00714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0CE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700D82" w14:textId="77777777" w:rsidR="0071457A" w:rsidRPr="0058611B" w:rsidRDefault="009F09DD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9CB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Annual exhibition-interactive "My Perfect Wedding"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40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C4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0F48B4F6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29 601 77 79, +375 29 733 97 77;</w:t>
            </w:r>
          </w:p>
          <w:p w14:paraId="7352E81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info@expostatus.by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A2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Minsk,</w:t>
            </w:r>
          </w:p>
          <w:p w14:paraId="4B1FF10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 Krasnoarmeyskaya str.</w:t>
            </w:r>
          </w:p>
        </w:tc>
      </w:tr>
      <w:tr w:rsidR="0071457A" w:rsidRPr="0058611B" w14:paraId="1C055F2C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07C21651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D2E1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E4CD714" w14:textId="77777777" w:rsidR="0071457A" w:rsidRPr="0058611B" w:rsidRDefault="000042C8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MILL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E41633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February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March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0D3466CA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2E58191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42, minsk.mill@gmail.com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C6782C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4CFCDF0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71457A" w:rsidRPr="001F37D1" w14:paraId="3EADC006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1520DAFA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7D60F2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CFCD943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</w:t>
            </w:r>
            <w:r w:rsidR="000042C8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HOUSE. COUNTRY HOUSE. DESIGN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3B27C5C4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March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FDAD5BA" w14:textId="77777777" w:rsidR="0071457A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 Branch of the Belarusian Chamber of Commerce and Industry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</w:t>
            </w:r>
            <w:r w:rsidR="00A70F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(8 0222 77 80 34,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8044735 00 30;</w:t>
            </w:r>
            <w:r w:rsidR="00A70F7A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A70F7A" w:rsidRPr="00586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krasovskaya@cci.by</w:t>
              </w:r>
            </w:hyperlink>
            <w:r w:rsidR="00A70F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v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itally.sotnik@gmail.com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46457F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Mogilev,</w:t>
            </w:r>
          </w:p>
          <w:p w14:paraId="67E4D59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1a 30 years</w:t>
            </w:r>
          </w:p>
          <w:p w14:paraId="50E3653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Victory str.</w:t>
            </w:r>
          </w:p>
        </w:tc>
      </w:tr>
      <w:tr w:rsidR="0071457A" w:rsidRPr="0058611B" w14:paraId="0116A2EA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2AAC7B00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F77A27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72160B1F" w14:textId="77777777" w:rsidR="00007DD0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exhibitions in the framework </w:t>
            </w:r>
            <w:r w:rsidR="00AE7CA7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the IX International economic f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orum </w:t>
            </w:r>
            <w:r w:rsidR="00007DD0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="00007DD0" w:rsidRPr="0058611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Innovations. Investments. perspectives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14:paraId="52B5A61D" w14:textId="77777777" w:rsidR="0071457A" w:rsidRPr="0058611B" w:rsidRDefault="00007DD0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Scientific and technological achievements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"Innovative Development of Regions";</w:t>
            </w:r>
          </w:p>
          <w:p w14:paraId="1DB27822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"Export 2020";</w:t>
            </w:r>
          </w:p>
          <w:p w14:paraId="62B782C5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"Innovations in energy efficiency and industry";</w:t>
            </w:r>
          </w:p>
          <w:p w14:paraId="3520B847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 "Innovative technologies in the field of tourism, hospitality and sport";</w:t>
            </w:r>
          </w:p>
          <w:p w14:paraId="434A472C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 Fair food products.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399327D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14-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May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7328E2B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14:paraId="698500A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62; vcm74@mail.ru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7607D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Vitebsk Ave Frunze 13A</w:t>
            </w:r>
          </w:p>
        </w:tc>
      </w:tr>
      <w:tr w:rsidR="0071457A" w:rsidRPr="0058611B" w14:paraId="7C1A5E51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5C749125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7EF123BD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 show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3F4F32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June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67213C24" w14:textId="77777777" w:rsidR="0071457A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FPO "Mister Cat"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29 303 05 55; baisha-cat@mail.ru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0D1F87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F7F277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71457A" w:rsidRPr="0058611B" w14:paraId="401A0D02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1AA13D7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6C0CC30" w14:textId="77777777" w:rsidR="0071457A" w:rsidRPr="0058611B" w:rsidRDefault="0071457A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20th republican exhibition </w:t>
            </w:r>
            <w:r w:rsidR="00007DD0"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"Small business in festival Vitebsk"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D6616DF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0881CC9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</w:p>
          <w:p w14:paraId="30C5389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62, 375 212 24 63 12; vcm74@mail.ru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17DBBC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Vitebsk,</w:t>
            </w:r>
          </w:p>
          <w:p w14:paraId="43557298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Elias str.</w:t>
            </w:r>
          </w:p>
        </w:tc>
      </w:tr>
      <w:tr w:rsidR="0071457A" w:rsidRPr="0058611B" w14:paraId="5A66CE9A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4271CCC2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22C90FCF" w14:textId="77777777" w:rsidR="0071457A" w:rsidRPr="0058611B" w:rsidRDefault="00007DD0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 MILL"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670502B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16-18 October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6DC03E89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032C0176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42; minsk.mill@gmail.com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40D0B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39446A4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71457A" w:rsidRPr="0058611B" w14:paraId="6F50B98F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3510DFA9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3611795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4th interactive exhibition game industry </w:t>
            </w:r>
            <w:r w:rsidR="00007DD0"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«GAME EXPO MINSK»</w:t>
            </w:r>
          </w:p>
          <w:p w14:paraId="1ED28A05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E05A1F5" w14:textId="77777777" w:rsidR="0071457A" w:rsidRPr="0058611B" w:rsidRDefault="00007DD0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="0071457A"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iction festival, fantasy, comic books and computer games «UNICON IX-Convention"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22FA11" w14:textId="77777777" w:rsidR="0071457A" w:rsidRPr="0058611B" w:rsidRDefault="009F09DD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30 </w:t>
            </w:r>
            <w:r w:rsidR="0071457A"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</w:t>
            </w:r>
            <w:r w:rsidR="0071457A"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1DE00B49" w14:textId="77777777" w:rsidR="0071457A" w:rsidRPr="0058611B" w:rsidRDefault="009F09DD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371DB055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9028B4B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o.mol@expoforum.by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A66AA0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85566AD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71457A" w:rsidRPr="0058611B" w14:paraId="29A54A42" w14:textId="77777777" w:rsidTr="00714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46E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FBEA5" w14:textId="77777777" w:rsidR="0071457A" w:rsidRPr="0058611B" w:rsidRDefault="009F09DD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79A4" w14:textId="77777777" w:rsidR="0071457A" w:rsidRPr="0058611B" w:rsidRDefault="000042C8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"MILL"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6D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FD0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6B9F1584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42; minsk.mill@gmail.com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9A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1281472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</w:tbl>
    <w:p w14:paraId="451E8EBB" w14:textId="77777777" w:rsidR="00266143" w:rsidRPr="0058611B" w:rsidRDefault="00266143" w:rsidP="00586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58611B" w:rsidSect="001A5053">
      <w:headerReference w:type="default" r:id="rId22"/>
      <w:headerReference w:type="first" r:id="rId23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3A4C" w14:textId="77777777" w:rsidR="001F0D63" w:rsidRDefault="001F0D63" w:rsidP="00031D87">
      <w:pPr>
        <w:spacing w:after="0" w:line="240" w:lineRule="auto"/>
      </w:pPr>
      <w:r>
        <w:separator/>
      </w:r>
    </w:p>
  </w:endnote>
  <w:endnote w:type="continuationSeparator" w:id="0">
    <w:p w14:paraId="0DF22A35" w14:textId="77777777" w:rsidR="001F0D63" w:rsidRDefault="001F0D63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3328" w14:textId="77777777" w:rsidR="001F0D63" w:rsidRDefault="001F0D63" w:rsidP="00031D87">
      <w:pPr>
        <w:spacing w:after="0" w:line="240" w:lineRule="auto"/>
      </w:pPr>
      <w:r>
        <w:separator/>
      </w:r>
    </w:p>
  </w:footnote>
  <w:footnote w:type="continuationSeparator" w:id="0">
    <w:p w14:paraId="44C91F27" w14:textId="77777777" w:rsidR="001F0D63" w:rsidRDefault="001F0D63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7F9BD" w14:textId="7DAB7946" w:rsidR="000042C8" w:rsidRPr="00031D87" w:rsidRDefault="000042C8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1F37D1">
          <w:rPr>
            <w:rFonts w:ascii="Times New Roman" w:hAnsi="Times New Roman" w:cs="Times New Roman"/>
            <w:noProof/>
          </w:rPr>
          <w:t>2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3684B249" w14:textId="77777777" w:rsidR="000042C8" w:rsidRPr="00031D87" w:rsidRDefault="000042C8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61C2" w14:textId="77777777" w:rsidR="0058611B" w:rsidRPr="0058611B" w:rsidRDefault="0058611B" w:rsidP="0058611B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58611B">
      <w:rPr>
        <w:rFonts w:ascii="Times New Roman" w:hAnsi="Times New Roman" w:cs="Times New Roman"/>
        <w:sz w:val="28"/>
        <w:szCs w:val="28"/>
      </w:rPr>
      <w:t>Application</w:t>
    </w:r>
  </w:p>
  <w:p w14:paraId="727CFA68" w14:textId="77777777" w:rsidR="000042C8" w:rsidRDefault="000042C8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D"/>
    <w:rsid w:val="00001A31"/>
    <w:rsid w:val="000042C8"/>
    <w:rsid w:val="00007DD0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B75D2"/>
    <w:rsid w:val="001D5C6F"/>
    <w:rsid w:val="001F0D63"/>
    <w:rsid w:val="001F37D1"/>
    <w:rsid w:val="00266143"/>
    <w:rsid w:val="00270C00"/>
    <w:rsid w:val="002751DD"/>
    <w:rsid w:val="0028581A"/>
    <w:rsid w:val="00297A83"/>
    <w:rsid w:val="00303B61"/>
    <w:rsid w:val="003819D7"/>
    <w:rsid w:val="003904C5"/>
    <w:rsid w:val="003F74A1"/>
    <w:rsid w:val="004123EB"/>
    <w:rsid w:val="0042328B"/>
    <w:rsid w:val="00434D4B"/>
    <w:rsid w:val="004530E5"/>
    <w:rsid w:val="004A68C7"/>
    <w:rsid w:val="0050435D"/>
    <w:rsid w:val="0051527F"/>
    <w:rsid w:val="00525E44"/>
    <w:rsid w:val="00584E42"/>
    <w:rsid w:val="0058611B"/>
    <w:rsid w:val="005904F0"/>
    <w:rsid w:val="00590C43"/>
    <w:rsid w:val="005A4F50"/>
    <w:rsid w:val="00614454"/>
    <w:rsid w:val="006240A5"/>
    <w:rsid w:val="006534CD"/>
    <w:rsid w:val="00687586"/>
    <w:rsid w:val="006A66A1"/>
    <w:rsid w:val="006F3466"/>
    <w:rsid w:val="007063B5"/>
    <w:rsid w:val="0071457A"/>
    <w:rsid w:val="00757F7B"/>
    <w:rsid w:val="00786BBD"/>
    <w:rsid w:val="007B31A5"/>
    <w:rsid w:val="007E447E"/>
    <w:rsid w:val="007F1322"/>
    <w:rsid w:val="008409B6"/>
    <w:rsid w:val="008433BB"/>
    <w:rsid w:val="00980110"/>
    <w:rsid w:val="009E131A"/>
    <w:rsid w:val="009F09DD"/>
    <w:rsid w:val="009F6CE9"/>
    <w:rsid w:val="00A25FED"/>
    <w:rsid w:val="00A70F7A"/>
    <w:rsid w:val="00A87647"/>
    <w:rsid w:val="00AE7CA7"/>
    <w:rsid w:val="00AF7B48"/>
    <w:rsid w:val="00B25E95"/>
    <w:rsid w:val="00B63490"/>
    <w:rsid w:val="00B7573B"/>
    <w:rsid w:val="00B81F32"/>
    <w:rsid w:val="00BA4624"/>
    <w:rsid w:val="00BE05D6"/>
    <w:rsid w:val="00C52D53"/>
    <w:rsid w:val="00C61215"/>
    <w:rsid w:val="00D02E77"/>
    <w:rsid w:val="00D124D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BD6"/>
  <w15:docId w15:val="{9643340E-B788-4DEF-9B3A-0A1AB51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@belexpo.by" TargetMode="External"/><Relationship Id="rId13" Type="http://schemas.openxmlformats.org/officeDocument/2006/relationships/hyperlink" Target="mailto:ved@ccibrest.by" TargetMode="External"/><Relationship Id="rId18" Type="http://schemas.openxmlformats.org/officeDocument/2006/relationships/hyperlink" Target="mailto:office@belexpo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asovskaya@cci.by" TargetMode="External"/><Relationship Id="rId7" Type="http://schemas.openxmlformats.org/officeDocument/2006/relationships/hyperlink" Target="mailto:info@mininform.gov.by" TargetMode="External"/><Relationship Id="rId12" Type="http://schemas.openxmlformats.org/officeDocument/2006/relationships/hyperlink" Target="mailto:info@mininform.gov.by" TargetMode="External"/><Relationship Id="rId17" Type="http://schemas.openxmlformats.org/officeDocument/2006/relationships/hyperlink" Target="mailto:expro@belexpo.b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va@expoforum.by" TargetMode="External"/><Relationship Id="rId20" Type="http://schemas.openxmlformats.org/officeDocument/2006/relationships/hyperlink" Target="mailto:prodexpo@belexpo.by" TargetMode="External"/><Relationship Id="rId1" Type="http://schemas.openxmlformats.org/officeDocument/2006/relationships/styles" Target="styles.xml"/><Relationship Id="rId6" Type="http://schemas.openxmlformats.org/officeDocument/2006/relationships/hyperlink" Target="mailto:sav@belexpo.by" TargetMode="External"/><Relationship Id="rId11" Type="http://schemas.openxmlformats.org/officeDocument/2006/relationships/hyperlink" Target="mailto:metall@minskexpo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ik@expoforum.by" TargetMode="External"/><Relationship Id="rId23" Type="http://schemas.openxmlformats.org/officeDocument/2006/relationships/header" Target="header2.xml"/><Relationship Id="rId10" Type="http://schemas.openxmlformats.org/officeDocument/2006/relationships/hyperlink" Target="mailto:spinaok@tut.by" TargetMode="External"/><Relationship Id="rId19" Type="http://schemas.openxmlformats.org/officeDocument/2006/relationships/hyperlink" Target="mailto:edu@belexpo.b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@belexpo.by" TargetMode="External"/><Relationship Id="rId14" Type="http://schemas.openxmlformats.org/officeDocument/2006/relationships/hyperlink" Target="mailto:office@belexpo.b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Dezurniy</cp:lastModifiedBy>
  <cp:revision>2</cp:revision>
  <dcterms:created xsi:type="dcterms:W3CDTF">2020-01-09T12:39:00Z</dcterms:created>
  <dcterms:modified xsi:type="dcterms:W3CDTF">2020-01-09T12:39:00Z</dcterms:modified>
</cp:coreProperties>
</file>